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722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2"/>
      </w:tblGrid>
      <w:tr w:rsidR="00C76513" w:rsidRPr="00932665" w14:paraId="6ADDEA0C" w14:textId="77777777" w:rsidTr="00F17FA2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02E6" w14:textId="77777777" w:rsidR="00C76513" w:rsidRPr="00932665" w:rsidRDefault="00C76513" w:rsidP="00F17FA2">
            <w:pPr>
              <w:widowControl w:val="0"/>
              <w:suppressAutoHyphens/>
              <w:spacing w:after="0"/>
              <w:jc w:val="center"/>
              <w:rPr>
                <w:rFonts w:ascii="Verdana" w:eastAsia="Lucida Sans Unicode" w:hAnsi="Verdana" w:cs="Tahoma"/>
                <w:b/>
                <w:sz w:val="20"/>
                <w:szCs w:val="20"/>
                <w:lang w:bidi="nl-NL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 xml:space="preserve">Lesvoorbereiding </w:t>
            </w:r>
          </w:p>
        </w:tc>
      </w:tr>
      <w:tr w:rsidR="00C76513" w:rsidRPr="00932665" w14:paraId="0B553A31" w14:textId="77777777" w:rsidTr="00F17FA2">
        <w:trPr>
          <w:trHeight w:val="1148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CE9" w14:textId="77777777" w:rsidR="00C76513" w:rsidRPr="00932665" w:rsidRDefault="00C76513" w:rsidP="00F17FA2">
            <w:pPr>
              <w:spacing w:after="0"/>
              <w:rPr>
                <w:rFonts w:ascii="Verdana" w:eastAsia="Lucida Sans Unicode" w:hAnsi="Verdana" w:cs="Tahoma"/>
                <w:b/>
                <w:sz w:val="20"/>
                <w:szCs w:val="20"/>
                <w:lang w:bidi="nl-NL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>Doelgroep:</w:t>
            </w:r>
          </w:p>
          <w:p w14:paraId="7589FEE7" w14:textId="654C0B1C" w:rsidR="00C76513" w:rsidRPr="00932665" w:rsidRDefault="00CB4871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 VWO</w:t>
            </w:r>
            <w:r w:rsidR="00C76513">
              <w:rPr>
                <w:rFonts w:ascii="Verdana" w:hAnsi="Verdana"/>
                <w:sz w:val="20"/>
                <w:szCs w:val="20"/>
              </w:rPr>
              <w:br/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Vak: biologie </w:t>
            </w:r>
          </w:p>
          <w:p w14:paraId="4A04D236" w14:textId="3ED241F4" w:rsidR="00C76513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sz w:val="20"/>
                <w:szCs w:val="20"/>
              </w:rPr>
              <w:t>- Onderwe</w:t>
            </w:r>
            <w:r>
              <w:rPr>
                <w:rFonts w:ascii="Verdana" w:hAnsi="Verdana"/>
                <w:sz w:val="20"/>
                <w:szCs w:val="20"/>
              </w:rPr>
              <w:t xml:space="preserve">rp: </w:t>
            </w:r>
            <w:r w:rsidR="00CB4871">
              <w:rPr>
                <w:rFonts w:ascii="Verdana" w:hAnsi="Verdana"/>
                <w:sz w:val="20"/>
                <w:szCs w:val="20"/>
              </w:rPr>
              <w:t>Hoofdstuk 8, Je lichaam werkt</w:t>
            </w:r>
          </w:p>
          <w:p w14:paraId="6A7AB058" w14:textId="6C5964D0" w:rsidR="00C76513" w:rsidRDefault="00CB4871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Werkvorm: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Practicumcaroussel</w:t>
            </w:r>
            <w:proofErr w:type="spellEnd"/>
          </w:p>
          <w:p w14:paraId="7FCC07BE" w14:textId="77777777" w:rsidR="00C76513" w:rsidRPr="00932665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</w:t>
            </w:r>
          </w:p>
          <w:p w14:paraId="50037310" w14:textId="08BCCB82" w:rsidR="00C76513" w:rsidRPr="00932665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>Deelnemer(s):</w:t>
            </w:r>
            <w:r w:rsidRPr="00932665">
              <w:rPr>
                <w:rFonts w:ascii="Verdana" w:hAnsi="Verdana"/>
                <w:sz w:val="20"/>
                <w:szCs w:val="20"/>
              </w:rPr>
              <w:br/>
            </w:r>
            <w:r w:rsidR="00145F47">
              <w:rPr>
                <w:rFonts w:ascii="Verdana" w:hAnsi="Verdana"/>
                <w:sz w:val="20"/>
                <w:szCs w:val="20"/>
              </w:rPr>
              <w:t>32</w:t>
            </w:r>
            <w:r w:rsidR="00CB4871">
              <w:rPr>
                <w:rFonts w:ascii="Verdana" w:hAnsi="Verdana"/>
                <w:sz w:val="20"/>
                <w:szCs w:val="20"/>
              </w:rPr>
              <w:t xml:space="preserve"> leerlingen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2F621A5C" w14:textId="77777777" w:rsidR="00C76513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>Totaaltijd:</w:t>
            </w:r>
          </w:p>
          <w:p w14:paraId="619A0453" w14:textId="22E50C77" w:rsidR="00C76513" w:rsidRPr="00932665" w:rsidRDefault="00CB4871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minuten</w:t>
            </w:r>
          </w:p>
          <w:p w14:paraId="6CA4DA3D" w14:textId="77777777" w:rsidR="00C76513" w:rsidRPr="00932665" w:rsidRDefault="00C76513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b/>
                <w:sz w:val="20"/>
                <w:szCs w:val="20"/>
                <w:lang w:bidi="nl-NL"/>
              </w:rPr>
            </w:pPr>
          </w:p>
        </w:tc>
      </w:tr>
      <w:tr w:rsidR="00C76513" w:rsidRPr="00932665" w14:paraId="19911029" w14:textId="77777777" w:rsidTr="00F17FA2">
        <w:trPr>
          <w:trHeight w:val="1148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3028" w14:textId="77777777" w:rsidR="00C76513" w:rsidRPr="00932665" w:rsidRDefault="00C76513" w:rsidP="00F17FA2">
            <w:pPr>
              <w:spacing w:after="0"/>
              <w:rPr>
                <w:rFonts w:ascii="Verdana" w:eastAsia="Lucida Sans Unicode" w:hAnsi="Verdana" w:cs="Tahoma"/>
                <w:b/>
                <w:sz w:val="20"/>
                <w:szCs w:val="20"/>
                <w:lang w:bidi="nl-NL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>Onderwerpen:</w:t>
            </w:r>
          </w:p>
          <w:p w14:paraId="22307BFE" w14:textId="77777777" w:rsidR="00C76513" w:rsidRDefault="00CB4871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</w:pPr>
            <w:r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  <w:t>Bloeddruk meten</w:t>
            </w:r>
          </w:p>
          <w:p w14:paraId="0C579CFE" w14:textId="77777777" w:rsidR="00CB4871" w:rsidRDefault="00CB4871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</w:pPr>
            <w:r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  <w:t>Hartslag meten</w:t>
            </w:r>
          </w:p>
          <w:p w14:paraId="19D36F51" w14:textId="77777777" w:rsidR="00CB4871" w:rsidRDefault="00CB4871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</w:pPr>
            <w:r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  <w:t>Hartslag luisteren</w:t>
            </w:r>
          </w:p>
          <w:p w14:paraId="076DC7A7" w14:textId="42F8874D" w:rsidR="00CB4871" w:rsidRPr="00CB4871" w:rsidRDefault="00CB4871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</w:pPr>
            <w:r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  <w:t>Ademvolume meten m.b.v. spirometer</w:t>
            </w:r>
          </w:p>
        </w:tc>
      </w:tr>
      <w:tr w:rsidR="00C76513" w:rsidRPr="00932665" w14:paraId="559A97FB" w14:textId="77777777" w:rsidTr="00F17FA2">
        <w:trPr>
          <w:trHeight w:val="1148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B1A" w14:textId="77777777" w:rsidR="00C76513" w:rsidRPr="00932665" w:rsidRDefault="00C76513" w:rsidP="00F17FA2">
            <w:pPr>
              <w:spacing w:after="0"/>
              <w:rPr>
                <w:rFonts w:ascii="Verdana" w:eastAsia="Lucida Sans Unicode" w:hAnsi="Verdana" w:cs="Tahoma"/>
                <w:b/>
                <w:bCs/>
                <w:sz w:val="20"/>
                <w:szCs w:val="20"/>
                <w:lang w:bidi="nl-NL"/>
              </w:rPr>
            </w:pPr>
            <w:r w:rsidRPr="00932665">
              <w:rPr>
                <w:rFonts w:ascii="Verdana" w:hAnsi="Verdana"/>
                <w:b/>
                <w:bCs/>
                <w:sz w:val="20"/>
                <w:szCs w:val="20"/>
              </w:rPr>
              <w:t>Voorkennis:</w:t>
            </w:r>
          </w:p>
          <w:p w14:paraId="0320ED4D" w14:textId="77777777" w:rsidR="00CB4871" w:rsidRDefault="00CB4871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leerlingen zijn de afgelopen weken bezig geweest met Hoofdstuk 8, Je lichaam werkt. </w:t>
            </w:r>
          </w:p>
          <w:p w14:paraId="26CDC85D" w14:textId="77777777" w:rsidR="00CB4871" w:rsidRDefault="00CB4871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 hebben geleerd:</w:t>
            </w:r>
          </w:p>
          <w:p w14:paraId="1C0882BF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Wat een orgaanstelsel is</w:t>
            </w:r>
          </w:p>
          <w:p w14:paraId="089F9D31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 orgaanstelsels samenwerken</w:t>
            </w:r>
          </w:p>
          <w:p w14:paraId="4DB812F3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Hoe cellen aan energie komen, verbrandingsproces</w:t>
            </w:r>
          </w:p>
          <w:p w14:paraId="4926AA37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Organen van het ademhalingsstelsel</w:t>
            </w:r>
          </w:p>
          <w:p w14:paraId="2640F320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Wat de gaswisseling is en waar dit plaats vindt. </w:t>
            </w:r>
          </w:p>
          <w:p w14:paraId="5D35BFE4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 bloed o.a. bestaat uit bloedplasma en rode bloedcellen.</w:t>
            </w:r>
          </w:p>
          <w:p w14:paraId="484983E8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 je drie verschillende soorten bloedvaten hebt. </w:t>
            </w:r>
          </w:p>
          <w:p w14:paraId="2DB7DB28" w14:textId="77777777" w:rsid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Hoe het hart er uit ziet. </w:t>
            </w:r>
          </w:p>
          <w:p w14:paraId="5B87B5DA" w14:textId="7FA82207" w:rsidR="00C76513" w:rsidRPr="00CB4871" w:rsidRDefault="00CB4871" w:rsidP="00CB4871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Welke weg het bloed aflegt bij een dubbele bloedsomloop.</w:t>
            </w:r>
            <w:r w:rsidR="00C76513" w:rsidRPr="00CB4871">
              <w:rPr>
                <w:rFonts w:ascii="Verdana" w:hAnsi="Verdana"/>
                <w:sz w:val="20"/>
                <w:szCs w:val="20"/>
              </w:rPr>
              <w:br/>
            </w:r>
          </w:p>
          <w:p w14:paraId="4F14374E" w14:textId="6F831FC3" w:rsidR="00C76513" w:rsidRPr="00C52F3B" w:rsidRDefault="00C76513" w:rsidP="00CB487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De leerlingen</w:t>
            </w:r>
            <w:r w:rsidRPr="00932665">
              <w:rPr>
                <w:rFonts w:ascii="Verdana" w:hAnsi="Verdana"/>
                <w:b/>
                <w:i/>
                <w:sz w:val="20"/>
                <w:szCs w:val="20"/>
              </w:rPr>
              <w:t xml:space="preserve"> weten al:</w:t>
            </w:r>
            <w:r w:rsidR="00145F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5F47">
              <w:rPr>
                <w:rFonts w:ascii="Verdana" w:hAnsi="Verdana"/>
                <w:sz w:val="20"/>
                <w:szCs w:val="20"/>
              </w:rPr>
              <w:br/>
            </w:r>
            <w:r w:rsidR="00CB4871">
              <w:rPr>
                <w:rFonts w:ascii="Verdana" w:hAnsi="Verdana"/>
                <w:sz w:val="20"/>
                <w:szCs w:val="20"/>
              </w:rPr>
              <w:t xml:space="preserve">Ze kennen de theorie over de bloedsomloop en de ademhaling. Tijdens deze les gaan ze hier op een praktische manier mee bezig. 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C76513" w:rsidRPr="00C52F3B" w14:paraId="1CBA0CF7" w14:textId="77777777" w:rsidTr="00F17FA2">
        <w:trPr>
          <w:trHeight w:val="1148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090" w14:textId="77777777" w:rsidR="00C76513" w:rsidRPr="00C52F3B" w:rsidRDefault="00C76513" w:rsidP="00F17FA2">
            <w:pPr>
              <w:spacing w:after="0"/>
              <w:rPr>
                <w:rFonts w:eastAsia="Lucida Sans Unicode" w:cstheme="minorHAnsi"/>
                <w:b/>
                <w:bCs/>
                <w:sz w:val="24"/>
                <w:szCs w:val="24"/>
                <w:lang w:bidi="nl-NL"/>
              </w:rPr>
            </w:pPr>
          </w:p>
          <w:p w14:paraId="493BF886" w14:textId="4C2A1D00" w:rsidR="00C76513" w:rsidRPr="00145F47" w:rsidRDefault="00C76513" w:rsidP="00145F47">
            <w:pPr>
              <w:rPr>
                <w:rFonts w:cstheme="minorHAnsi"/>
                <w:sz w:val="24"/>
                <w:szCs w:val="24"/>
              </w:rPr>
            </w:pPr>
            <w:r w:rsidRPr="00C52F3B">
              <w:rPr>
                <w:rFonts w:cstheme="minorHAnsi"/>
                <w:b/>
                <w:bCs/>
                <w:sz w:val="24"/>
                <w:szCs w:val="24"/>
              </w:rPr>
              <w:t>Leerdoelen:</w:t>
            </w:r>
            <w:r w:rsidRPr="00C52F3B">
              <w:rPr>
                <w:rFonts w:cstheme="minorHAnsi"/>
                <w:sz w:val="24"/>
                <w:szCs w:val="24"/>
              </w:rPr>
              <w:t xml:space="preserve"> </w:t>
            </w:r>
            <w:r w:rsidR="00CB4871">
              <w:rPr>
                <w:rFonts w:cstheme="minorHAnsi"/>
                <w:sz w:val="24"/>
                <w:szCs w:val="24"/>
              </w:rPr>
              <w:br/>
            </w:r>
            <w:r w:rsidRPr="00C52F3B">
              <w:rPr>
                <w:rFonts w:cstheme="minorHAnsi"/>
                <w:sz w:val="24"/>
                <w:szCs w:val="24"/>
              </w:rPr>
              <w:t>Je</w:t>
            </w:r>
            <w:r w:rsidR="00CB4871">
              <w:rPr>
                <w:rFonts w:cstheme="minorHAnsi"/>
                <w:sz w:val="24"/>
                <w:szCs w:val="24"/>
              </w:rPr>
              <w:t xml:space="preserve"> kunt uitleggen op welke </w:t>
            </w:r>
            <w:proofErr w:type="gramStart"/>
            <w:r w:rsidR="00CB4871">
              <w:rPr>
                <w:rFonts w:cstheme="minorHAnsi"/>
                <w:sz w:val="24"/>
                <w:szCs w:val="24"/>
              </w:rPr>
              <w:t>manier  je</w:t>
            </w:r>
            <w:proofErr w:type="gramEnd"/>
            <w:r w:rsidR="00CB4871">
              <w:rPr>
                <w:rFonts w:cstheme="minorHAnsi"/>
                <w:sz w:val="24"/>
                <w:szCs w:val="24"/>
              </w:rPr>
              <w:t xml:space="preserve"> invloed kunt uitoefenen op je hartslag.</w:t>
            </w:r>
            <w:r w:rsidR="00CB4871">
              <w:rPr>
                <w:rFonts w:cstheme="minorHAnsi"/>
                <w:sz w:val="24"/>
                <w:szCs w:val="24"/>
              </w:rPr>
              <w:br/>
              <w:t>Je weet hoe een spirometer werkt en wat wordt bedoelt met rustvolume en vitale capaciteit</w:t>
            </w:r>
            <w:r w:rsidR="00CB4871">
              <w:rPr>
                <w:rFonts w:cstheme="minorHAnsi"/>
                <w:sz w:val="24"/>
                <w:szCs w:val="24"/>
              </w:rPr>
              <w:br/>
              <w:t xml:space="preserve">Je weet hoe een bloeddrukmeter werkt en wat de “normale” waarden zijn. </w:t>
            </w:r>
            <w:r w:rsidR="00CB4871">
              <w:rPr>
                <w:rFonts w:cstheme="minorHAnsi"/>
                <w:sz w:val="24"/>
                <w:szCs w:val="24"/>
              </w:rPr>
              <w:br/>
              <w:t xml:space="preserve">Je weet hoe je hart klinkt en wat de verschillende tonen betekenen. </w:t>
            </w:r>
          </w:p>
        </w:tc>
      </w:tr>
      <w:tr w:rsidR="00C76513" w:rsidRPr="00C52F3B" w14:paraId="227261A7" w14:textId="77777777" w:rsidTr="00F17FA2">
        <w:trPr>
          <w:trHeight w:val="114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2DE" w14:textId="03991284" w:rsidR="00C76513" w:rsidRDefault="00C76513" w:rsidP="00F17FA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52F3B">
              <w:rPr>
                <w:rFonts w:cstheme="minorHAnsi"/>
                <w:b/>
                <w:sz w:val="24"/>
                <w:szCs w:val="24"/>
              </w:rPr>
              <w:t>Didactische werkvormen:</w:t>
            </w:r>
          </w:p>
          <w:p w14:paraId="22680F19" w14:textId="77777777" w:rsidR="00145F47" w:rsidRPr="00C52F3B" w:rsidRDefault="00145F47" w:rsidP="00F17FA2">
            <w:pPr>
              <w:spacing w:after="0"/>
              <w:rPr>
                <w:rFonts w:eastAsia="Lucida Sans Unicode" w:cstheme="minorHAnsi"/>
                <w:b/>
                <w:sz w:val="24"/>
                <w:szCs w:val="24"/>
                <w:lang w:bidi="nl-NL"/>
              </w:rPr>
            </w:pPr>
          </w:p>
          <w:p w14:paraId="3C966EE6" w14:textId="6359D2DC" w:rsidR="00C76513" w:rsidRPr="00C52F3B" w:rsidRDefault="00C76513" w:rsidP="00145F47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C52F3B">
              <w:rPr>
                <w:rFonts w:cstheme="minorHAnsi"/>
                <w:sz w:val="24"/>
                <w:szCs w:val="24"/>
              </w:rPr>
              <w:t>leerlingen</w:t>
            </w:r>
            <w:proofErr w:type="gramEnd"/>
            <w:r w:rsidRPr="00C52F3B">
              <w:rPr>
                <w:rFonts w:cstheme="minorHAnsi"/>
                <w:sz w:val="24"/>
                <w:szCs w:val="24"/>
              </w:rPr>
              <w:t xml:space="preserve"> krijgen directe instructie over hetgeen er wordt behandeld in de les. </w:t>
            </w:r>
          </w:p>
          <w:p w14:paraId="31FB7E04" w14:textId="144D0AA5" w:rsidR="00C76513" w:rsidRPr="00C52F3B" w:rsidRDefault="00145F47" w:rsidP="00145F47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docent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activeert voorkennis door een aantal vragen te stellen over de inhoud van Hoofdstuk 8.</w:t>
            </w:r>
          </w:p>
          <w:p w14:paraId="1EF1B82B" w14:textId="77777777" w:rsidR="00145F47" w:rsidRDefault="00C76513" w:rsidP="00F17FA2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bookmarkStart w:id="0" w:name="_Toc349744635"/>
            <w:r w:rsidRPr="00C52F3B">
              <w:rPr>
                <w:rFonts w:cstheme="minorHAnsi"/>
                <w:sz w:val="24"/>
                <w:szCs w:val="24"/>
              </w:rPr>
              <w:t>Leerling</w:t>
            </w:r>
            <w:r w:rsidR="00145F47">
              <w:rPr>
                <w:rFonts w:cstheme="minorHAnsi"/>
                <w:sz w:val="24"/>
                <w:szCs w:val="24"/>
              </w:rPr>
              <w:t xml:space="preserve">en worden verdeeld in zeven groepen. Het lokaal is verdeeld in </w:t>
            </w:r>
            <w:r w:rsidR="00145F47">
              <w:rPr>
                <w:rFonts w:cstheme="minorHAnsi"/>
                <w:sz w:val="24"/>
                <w:szCs w:val="24"/>
              </w:rPr>
              <w:lastRenderedPageBreak/>
              <w:t xml:space="preserve">zeven verschillende plekken </w:t>
            </w:r>
            <w:proofErr w:type="gramStart"/>
            <w:r w:rsidR="00145F47">
              <w:rPr>
                <w:rFonts w:cstheme="minorHAnsi"/>
                <w:sz w:val="24"/>
                <w:szCs w:val="24"/>
              </w:rPr>
              <w:t>( tafels</w:t>
            </w:r>
            <w:proofErr w:type="gramEnd"/>
            <w:r w:rsidR="00145F47">
              <w:rPr>
                <w:rFonts w:cstheme="minorHAnsi"/>
                <w:sz w:val="24"/>
                <w:szCs w:val="24"/>
              </w:rPr>
              <w:t xml:space="preserve"> aan elkaar)</w:t>
            </w:r>
          </w:p>
          <w:p w14:paraId="75341A5E" w14:textId="77777777" w:rsidR="00145F47" w:rsidRDefault="00145F47" w:rsidP="00145F47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145F47">
              <w:rPr>
                <w:rFonts w:cstheme="minorHAnsi"/>
                <w:sz w:val="24"/>
                <w:szCs w:val="24"/>
              </w:rPr>
              <w:t xml:space="preserve">Ieder groepje begint bij een ander practica. </w:t>
            </w:r>
          </w:p>
          <w:p w14:paraId="04D8609F" w14:textId="77777777" w:rsidR="00145F47" w:rsidRDefault="00145F47" w:rsidP="00145F47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145F47">
              <w:rPr>
                <w:rFonts w:cstheme="minorHAnsi"/>
                <w:sz w:val="24"/>
                <w:szCs w:val="24"/>
              </w:rPr>
              <w:t>Op i</w:t>
            </w:r>
            <w:r>
              <w:rPr>
                <w:rFonts w:cstheme="minorHAnsi"/>
                <w:sz w:val="24"/>
                <w:szCs w:val="24"/>
              </w:rPr>
              <w:t>edere tafel ligt een werkkaart.</w:t>
            </w:r>
          </w:p>
          <w:p w14:paraId="5824DD25" w14:textId="77777777" w:rsidR="00145F47" w:rsidRDefault="00145F47" w:rsidP="00F17FA2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145F47">
              <w:rPr>
                <w:rFonts w:cstheme="minorHAnsi"/>
                <w:sz w:val="24"/>
                <w:szCs w:val="24"/>
              </w:rPr>
              <w:t>Leerlingen lezen de werkkaart voor ze gaan beginnen.</w:t>
            </w:r>
          </w:p>
          <w:p w14:paraId="109BBDD1" w14:textId="77777777" w:rsidR="00145F47" w:rsidRDefault="00145F47" w:rsidP="00F17FA2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145F47">
              <w:rPr>
                <w:rFonts w:cstheme="minorHAnsi"/>
                <w:sz w:val="24"/>
                <w:szCs w:val="24"/>
              </w:rPr>
              <w:t xml:space="preserve">De docent geeft aan wanneer er gewisseld moet worden. </w:t>
            </w:r>
          </w:p>
          <w:p w14:paraId="757FF4DC" w14:textId="77777777" w:rsidR="00145F47" w:rsidRDefault="00145F47" w:rsidP="00F17FA2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145F47">
              <w:rPr>
                <w:rFonts w:cstheme="minorHAnsi"/>
                <w:sz w:val="24"/>
                <w:szCs w:val="24"/>
              </w:rPr>
              <w:t xml:space="preserve">Via Teams wordt een document gedeeld. Hier worden de uitkomsten in genoteerd. </w:t>
            </w:r>
            <w:bookmarkStart w:id="1" w:name="_Toc349744636"/>
            <w:bookmarkEnd w:id="0"/>
          </w:p>
          <w:p w14:paraId="7F24C936" w14:textId="266A2676" w:rsidR="00C76513" w:rsidRPr="00145F47" w:rsidRDefault="00C76513" w:rsidP="00F17FA2">
            <w:pPr>
              <w:pStyle w:val="Geenafstand"/>
              <w:numPr>
                <w:ilvl w:val="0"/>
                <w:numId w:val="7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145F47">
              <w:rPr>
                <w:rFonts w:cstheme="minorHAnsi"/>
                <w:sz w:val="24"/>
                <w:szCs w:val="24"/>
              </w:rPr>
              <w:t>Klassikaal bespreken/ evalueren</w:t>
            </w:r>
            <w:bookmarkEnd w:id="1"/>
            <w:r w:rsidR="004222B7">
              <w:rPr>
                <w:rFonts w:cstheme="minorHAnsi"/>
                <w:sz w:val="24"/>
                <w:szCs w:val="24"/>
              </w:rPr>
              <w:t xml:space="preserve"> van de practica en de uitkomsten.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BD0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eastAsia="Lucida Sans Unicode" w:cstheme="minorHAnsi"/>
                <w:b/>
                <w:sz w:val="24"/>
                <w:szCs w:val="24"/>
                <w:lang w:bidi="nl-NL"/>
              </w:rPr>
            </w:pPr>
            <w:bookmarkStart w:id="2" w:name="_Toc349744637"/>
            <w:r w:rsidRPr="00C52F3B">
              <w:rPr>
                <w:rFonts w:cstheme="minorHAnsi"/>
                <w:b/>
                <w:sz w:val="24"/>
                <w:szCs w:val="24"/>
              </w:rPr>
              <w:lastRenderedPageBreak/>
              <w:t>Hulpmiddelen les:</w:t>
            </w:r>
            <w:bookmarkEnd w:id="2"/>
          </w:p>
          <w:p w14:paraId="03F9F352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  <w:p w14:paraId="7A7F5BC7" w14:textId="77777777" w:rsidR="004222B7" w:rsidRDefault="00145F4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bookmarkStart w:id="3" w:name="_Toc349744640"/>
            <w:r>
              <w:rPr>
                <w:rFonts w:cstheme="minorHAnsi"/>
                <w:sz w:val="24"/>
                <w:szCs w:val="24"/>
              </w:rPr>
              <w:t>2 bloeddrukmeters</w:t>
            </w:r>
            <w:bookmarkEnd w:id="3"/>
          </w:p>
          <w:p w14:paraId="69D5D120" w14:textId="77777777" w:rsidR="004222B7" w:rsidRDefault="00145F4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4222B7">
              <w:rPr>
                <w:rFonts w:cstheme="minorHAnsi"/>
                <w:sz w:val="24"/>
                <w:szCs w:val="24"/>
              </w:rPr>
              <w:t>2 stethoscopen</w:t>
            </w:r>
          </w:p>
          <w:p w14:paraId="323569C0" w14:textId="77777777" w:rsidR="004222B7" w:rsidRDefault="00145F4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4222B7">
              <w:rPr>
                <w:rFonts w:cstheme="minorHAnsi"/>
                <w:sz w:val="24"/>
                <w:szCs w:val="24"/>
              </w:rPr>
              <w:t>Spirometer</w:t>
            </w:r>
          </w:p>
          <w:p w14:paraId="56AED819" w14:textId="45D4D36D" w:rsidR="004222B7" w:rsidRDefault="00145F4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4222B7">
              <w:rPr>
                <w:rFonts w:cstheme="minorHAnsi"/>
                <w:sz w:val="24"/>
                <w:szCs w:val="24"/>
              </w:rPr>
              <w:t>Mondstukken voor de spirometer</w:t>
            </w:r>
          </w:p>
          <w:p w14:paraId="10BFE3A1" w14:textId="559E5E34" w:rsidR="004222B7" w:rsidRDefault="004222B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afvalbakje voor de gebruikte mondstukken</w:t>
            </w:r>
          </w:p>
          <w:p w14:paraId="0C998B1B" w14:textId="768BBF30" w:rsidR="004222B7" w:rsidRDefault="00145F4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4222B7">
              <w:rPr>
                <w:rFonts w:cstheme="minorHAnsi"/>
                <w:sz w:val="24"/>
                <w:szCs w:val="24"/>
              </w:rPr>
              <w:t>2 pakken natte doekjes</w:t>
            </w:r>
          </w:p>
          <w:p w14:paraId="6A3280DB" w14:textId="720BB2BC" w:rsidR="004222B7" w:rsidRDefault="004222B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afvalbakjes voor de natte doekjes</w:t>
            </w:r>
          </w:p>
          <w:p w14:paraId="35C5DE1B" w14:textId="5B6B99F1" w:rsidR="004222B7" w:rsidRDefault="00145F4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4222B7">
              <w:rPr>
                <w:rFonts w:cstheme="minorHAnsi"/>
                <w:sz w:val="24"/>
                <w:szCs w:val="24"/>
              </w:rPr>
              <w:lastRenderedPageBreak/>
              <w:t>Werkk</w:t>
            </w:r>
            <w:r w:rsidR="004222B7">
              <w:rPr>
                <w:rFonts w:cstheme="minorHAnsi"/>
                <w:sz w:val="24"/>
                <w:szCs w:val="24"/>
              </w:rPr>
              <w:t xml:space="preserve">aarten uitgeprint en </w:t>
            </w:r>
            <w:proofErr w:type="spellStart"/>
            <w:r w:rsidR="004222B7">
              <w:rPr>
                <w:rFonts w:cstheme="minorHAnsi"/>
                <w:sz w:val="24"/>
                <w:szCs w:val="24"/>
              </w:rPr>
              <w:t>gelamineerg</w:t>
            </w:r>
            <w:proofErr w:type="spellEnd"/>
          </w:p>
          <w:p w14:paraId="67D921FA" w14:textId="202D7C6C" w:rsidR="004222B7" w:rsidRDefault="00145F4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222B7">
              <w:rPr>
                <w:rFonts w:cstheme="minorHAnsi"/>
                <w:sz w:val="24"/>
                <w:szCs w:val="24"/>
              </w:rPr>
              <w:t>Lessonup</w:t>
            </w:r>
            <w:proofErr w:type="spellEnd"/>
            <w:r w:rsidRPr="004222B7">
              <w:rPr>
                <w:rFonts w:cstheme="minorHAnsi"/>
                <w:sz w:val="24"/>
                <w:szCs w:val="24"/>
              </w:rPr>
              <w:t xml:space="preserve"> met uitleg</w:t>
            </w:r>
          </w:p>
          <w:p w14:paraId="7BE5BCCB" w14:textId="360A4C41" w:rsidR="00145F47" w:rsidRDefault="004222B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Digibord</w:t>
            </w:r>
          </w:p>
          <w:p w14:paraId="1E87FED9" w14:textId="0E53CBCC" w:rsidR="004222B7" w:rsidRDefault="004222B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Invulformulier </w:t>
            </w:r>
          </w:p>
          <w:p w14:paraId="6E219027" w14:textId="297D5FBE" w:rsidR="004222B7" w:rsidRPr="004222B7" w:rsidRDefault="004222B7" w:rsidP="00F17FA2">
            <w:pPr>
              <w:pStyle w:val="Geenafstand"/>
              <w:numPr>
                <w:ilvl w:val="0"/>
                <w:numId w:val="11"/>
              </w:numPr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groepje heeft 1 leerlingen de laptop open om de gegevens in te vullen in het formulier in Teams.</w:t>
            </w:r>
          </w:p>
          <w:p w14:paraId="0E981B34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  <w:p w14:paraId="0464308B" w14:textId="78FD0173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  <w:p w14:paraId="12A6F5E0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  <w:p w14:paraId="2A3360C0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  <w:p w14:paraId="10137F71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  <w:p w14:paraId="570CD5C9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  <w:lang w:bidi="nl-NL"/>
              </w:rPr>
            </w:pPr>
          </w:p>
        </w:tc>
      </w:tr>
      <w:tr w:rsidR="00C76513" w:rsidRPr="00C52F3B" w14:paraId="1449E3F3" w14:textId="77777777" w:rsidTr="00F17FA2">
        <w:trPr>
          <w:trHeight w:val="114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F399" w14:textId="77777777" w:rsidR="00C76513" w:rsidRDefault="00C76513" w:rsidP="00F17FA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52F3B">
              <w:rPr>
                <w:rFonts w:cstheme="minorHAnsi"/>
                <w:sz w:val="24"/>
                <w:szCs w:val="24"/>
              </w:rPr>
              <w:lastRenderedPageBreak/>
              <w:t>Klas</w:t>
            </w:r>
            <w:r w:rsidR="00145F47">
              <w:rPr>
                <w:rFonts w:cstheme="minorHAnsi"/>
                <w:sz w:val="24"/>
                <w:szCs w:val="24"/>
              </w:rPr>
              <w:t xml:space="preserve"> indeling: </w:t>
            </w:r>
          </w:p>
          <w:p w14:paraId="5C096FA0" w14:textId="77777777" w:rsidR="004222B7" w:rsidRDefault="00145F47" w:rsidP="00F17F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tafels zijn in 7 groepjes gezet. </w:t>
            </w:r>
          </w:p>
          <w:p w14:paraId="7E7B52A5" w14:textId="77777777" w:rsidR="004222B7" w:rsidRDefault="00145F47" w:rsidP="00F17F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 de tafels liggen de benodigdheden voor het practicum. </w:t>
            </w:r>
          </w:p>
          <w:p w14:paraId="16D4F2D1" w14:textId="77777777" w:rsidR="004222B7" w:rsidRDefault="00145F47" w:rsidP="00F17F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Het practicum hartslag meten, hartslag meten en hartslag luisteren is twee keer uitgezet. </w:t>
            </w:r>
          </w:p>
          <w:p w14:paraId="0FF171FD" w14:textId="5C1E70A9" w:rsidR="00145F47" w:rsidRPr="00C52F3B" w:rsidRDefault="00145F47" w:rsidP="00F17FA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Het practicum longvolume meten 1x, hier werken twee groepjes tegelijkertijd.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DAF" w14:textId="77777777" w:rsidR="00C76513" w:rsidRPr="00C52F3B" w:rsidRDefault="00C76513" w:rsidP="00F17FA2">
            <w:pPr>
              <w:pStyle w:val="Geenafstand"/>
              <w:spacing w:after="0" w:afterAutospacing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0DE68B" w14:textId="77777777" w:rsidR="00C76513" w:rsidRDefault="00C76513" w:rsidP="00C76513">
      <w:pPr>
        <w:rPr>
          <w:rFonts w:ascii="Verdana" w:hAnsi="Verdana"/>
          <w:sz w:val="20"/>
          <w:szCs w:val="20"/>
        </w:rPr>
      </w:pPr>
    </w:p>
    <w:p w14:paraId="145222B6" w14:textId="77777777" w:rsidR="00C76513" w:rsidRPr="00932665" w:rsidRDefault="00C76513" w:rsidP="00C76513">
      <w:pPr>
        <w:spacing w:after="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3"/>
        <w:gridCol w:w="1349"/>
      </w:tblGrid>
      <w:tr w:rsidR="00C76513" w:rsidRPr="00932665" w14:paraId="55DA73EF" w14:textId="77777777" w:rsidTr="00F17FA2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D25" w14:textId="77777777" w:rsidR="00C76513" w:rsidRPr="00932665" w:rsidRDefault="00C76513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b/>
                <w:color w:val="FF0000"/>
                <w:sz w:val="20"/>
                <w:szCs w:val="20"/>
                <w:lang w:bidi="nl-NL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 xml:space="preserve">Lesopbouw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3CA" w14:textId="77777777" w:rsidR="00C76513" w:rsidRPr="00932665" w:rsidRDefault="00C76513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b/>
                <w:sz w:val="20"/>
                <w:szCs w:val="20"/>
                <w:lang w:bidi="nl-NL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>Tijd</w:t>
            </w:r>
          </w:p>
        </w:tc>
      </w:tr>
      <w:tr w:rsidR="00C76513" w:rsidRPr="00932665" w14:paraId="1294C408" w14:textId="77777777" w:rsidTr="00F17FA2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2B7" w14:textId="77777777" w:rsidR="00C76513" w:rsidRPr="00932665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1A3969F" w14:textId="77777777" w:rsidR="00C76513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bCs/>
                <w:sz w:val="20"/>
                <w:szCs w:val="20"/>
              </w:rPr>
              <w:t xml:space="preserve">Inleiding van de les </w:t>
            </w:r>
            <w:r w:rsidRPr="00932665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Welkom allemaal. </w:t>
            </w:r>
          </w:p>
          <w:p w14:paraId="6BD617D1" w14:textId="77777777" w:rsidR="00C76513" w:rsidRPr="00932665" w:rsidRDefault="00C76513" w:rsidP="00F17FA2">
            <w:pPr>
              <w:tabs>
                <w:tab w:val="left" w:pos="2143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F5CA6C3" w14:textId="77777777" w:rsidR="00C76513" w:rsidRPr="00932665" w:rsidRDefault="00C76513" w:rsidP="00F17FA2">
            <w:pPr>
              <w:spacing w:after="0"/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7CD" w14:textId="77777777" w:rsidR="00C76513" w:rsidRPr="00932665" w:rsidRDefault="00C76513" w:rsidP="00F17FA2">
            <w:pPr>
              <w:spacing w:after="0"/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</w:pPr>
            <w:r w:rsidRPr="009326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4AD6FD3" w14:textId="77777777" w:rsidR="00C76513" w:rsidRPr="00932665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CA797F2" w14:textId="77777777" w:rsidR="00C76513" w:rsidRPr="00932665" w:rsidRDefault="00C76513" w:rsidP="00F17FA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47CCB6D" w14:textId="77777777" w:rsidR="00C76513" w:rsidRPr="00932665" w:rsidRDefault="00C76513" w:rsidP="00F17FA2">
            <w:pPr>
              <w:widowControl w:val="0"/>
              <w:suppressAutoHyphens/>
              <w:spacing w:after="0"/>
              <w:rPr>
                <w:rFonts w:ascii="Verdana" w:eastAsia="Lucida Sans Unicode" w:hAnsi="Verdana" w:cs="Tahoma"/>
                <w:sz w:val="20"/>
                <w:szCs w:val="20"/>
                <w:lang w:bidi="nl-NL"/>
              </w:rPr>
            </w:pPr>
          </w:p>
        </w:tc>
      </w:tr>
    </w:tbl>
    <w:p w14:paraId="7031198E" w14:textId="77777777" w:rsidR="00C76513" w:rsidRPr="00932665" w:rsidRDefault="00C76513" w:rsidP="00C76513">
      <w:pPr>
        <w:spacing w:after="0"/>
        <w:rPr>
          <w:rFonts w:ascii="Verdana" w:eastAsia="Lucida Sans Unicode" w:hAnsi="Verdana" w:cs="Tahoma"/>
          <w:b/>
          <w:sz w:val="20"/>
          <w:szCs w:val="20"/>
          <w:lang w:bidi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C76513" w:rsidRPr="00932665" w14:paraId="1640BD28" w14:textId="77777777" w:rsidTr="00F17FA2">
        <w:trPr>
          <w:trHeight w:val="1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54B3" w14:textId="77777777" w:rsidR="00C76513" w:rsidRPr="00932665" w:rsidRDefault="00C76513" w:rsidP="00F17F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>Opdracht: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11A" w14:textId="77777777" w:rsidR="00C76513" w:rsidRPr="00932665" w:rsidRDefault="00C76513" w:rsidP="00F17F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sz w:val="20"/>
                <w:szCs w:val="20"/>
              </w:rPr>
              <w:t>Tijd:</w:t>
            </w:r>
          </w:p>
        </w:tc>
      </w:tr>
      <w:tr w:rsidR="00C76513" w:rsidRPr="00932665" w14:paraId="2760B2D6" w14:textId="77777777" w:rsidTr="004222B7">
        <w:trPr>
          <w:trHeight w:val="948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F89" w14:textId="77777777" w:rsidR="00C76513" w:rsidRPr="00932665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1B4C9F8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i/>
                <w:sz w:val="20"/>
                <w:szCs w:val="20"/>
              </w:rPr>
              <w:t>Luisteren:</w:t>
            </w:r>
            <w:r w:rsidRPr="009326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B4D17D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Wat gaan we doen deze les? </w:t>
            </w:r>
          </w:p>
          <w:p w14:paraId="26D56A34" w14:textId="0087855F" w:rsidR="00C76513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uitleg staat in 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Lessonup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 w:rsidR="00C76513" w:rsidRPr="00932665">
              <w:rPr>
                <w:rFonts w:ascii="Verdana" w:hAnsi="Verdana"/>
                <w:sz w:val="20"/>
                <w:szCs w:val="20"/>
              </w:rPr>
              <w:br/>
            </w:r>
            <w:r w:rsidR="00C76513">
              <w:rPr>
                <w:rFonts w:ascii="Verdana" w:hAnsi="Verdana"/>
                <w:sz w:val="20"/>
                <w:szCs w:val="20"/>
              </w:rPr>
              <w:t xml:space="preserve">leerlingen </w:t>
            </w:r>
            <w:r w:rsidR="00C76513" w:rsidRPr="00932665">
              <w:rPr>
                <w:rFonts w:ascii="Verdana" w:hAnsi="Verdana"/>
                <w:sz w:val="20"/>
                <w:szCs w:val="20"/>
              </w:rPr>
              <w:t>luisteren naar de uitleg van de docent</w:t>
            </w:r>
            <w:r w:rsidR="00C76513">
              <w:rPr>
                <w:rFonts w:ascii="Verdana" w:hAnsi="Verdana"/>
                <w:sz w:val="20"/>
                <w:szCs w:val="20"/>
              </w:rPr>
              <w:t>.</w:t>
            </w:r>
          </w:p>
          <w:p w14:paraId="6A142F87" w14:textId="77777777" w:rsidR="004222B7" w:rsidRPr="00932665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64580370" w14:textId="2BF4D5B1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Docent activeert de voorkennis do</w:t>
            </w:r>
            <w:r w:rsidR="004222B7">
              <w:rPr>
                <w:rFonts w:ascii="Verdana" w:hAnsi="Verdana"/>
                <w:sz w:val="20"/>
                <w:szCs w:val="20"/>
              </w:rPr>
              <w:t>or leerlingen te vragen naar kennis over ademhalingsstelsel en bloedvatenstelsel</w:t>
            </w:r>
          </w:p>
          <w:p w14:paraId="6AB6B6A6" w14:textId="7E89E5DA" w:rsidR="004222B7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0B43DD73" w14:textId="18FED8C1" w:rsidR="004222B7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docent deelt de groepjes in en verteld welk groepje waar gaat beginnen. </w:t>
            </w:r>
          </w:p>
          <w:p w14:paraId="1F88C285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33411D41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40C1210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i/>
                <w:sz w:val="20"/>
                <w:szCs w:val="20"/>
              </w:rPr>
              <w:t>Uitvoeren: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B2E3823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4F88350F" w14:textId="7B17E4E0" w:rsidR="004222B7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groepjes gaan aan de aangewezen tafel zitten en doen het practicum. </w:t>
            </w:r>
          </w:p>
          <w:p w14:paraId="5EB44DD3" w14:textId="461A7995" w:rsidR="004222B7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00B7327B" w14:textId="010C0C3E" w:rsidR="004222B7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Iedere 10 minuten geeft de docent het sein dat er gewisseld wordt. </w:t>
            </w:r>
          </w:p>
          <w:p w14:paraId="463E68E9" w14:textId="77777777" w:rsidR="004222B7" w:rsidRDefault="004222B7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542DB7BF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sz w:val="20"/>
                <w:szCs w:val="20"/>
              </w:rPr>
              <w:t xml:space="preserve">De docent </w:t>
            </w:r>
            <w:r>
              <w:rPr>
                <w:rFonts w:ascii="Verdana" w:hAnsi="Verdana"/>
                <w:sz w:val="20"/>
                <w:szCs w:val="20"/>
              </w:rPr>
              <w:t>loopt bij de leerlingen langs en helpt waar nodig</w:t>
            </w:r>
            <w:r w:rsidRPr="00932665">
              <w:rPr>
                <w:rFonts w:ascii="Verdana" w:hAnsi="Verdana"/>
                <w:sz w:val="20"/>
                <w:szCs w:val="20"/>
              </w:rPr>
              <w:t>.</w:t>
            </w:r>
          </w:p>
          <w:p w14:paraId="78EF0036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03E8120E" w14:textId="14255071" w:rsidR="00C76513" w:rsidRDefault="004222B7" w:rsidP="00F17FA2">
            <w:pPr>
              <w:pStyle w:val="Geenafstand"/>
              <w:spacing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Tijdens het laatste practicum wordt er 2 minuten eerder gestopt en worden de spullen weer netjes neergezet/afval opgeruimd. </w:t>
            </w:r>
          </w:p>
          <w:p w14:paraId="79094F11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15007706" w14:textId="4955CBCE" w:rsidR="00C76513" w:rsidRPr="004222B7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4DE2D7F4" w14:textId="77777777" w:rsidR="00C76513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12837D04" w14:textId="77777777" w:rsidR="00C76513" w:rsidRPr="00932665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b/>
                <w:i/>
                <w:sz w:val="20"/>
                <w:szCs w:val="20"/>
              </w:rPr>
              <w:t>Evaluatie:</w:t>
            </w:r>
            <w:r w:rsidRPr="009326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95FBFF8" w14:textId="59278ECF" w:rsidR="00C76513" w:rsidRPr="00932665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932665">
              <w:rPr>
                <w:rFonts w:ascii="Verdana" w:hAnsi="Verdana"/>
                <w:sz w:val="20"/>
                <w:szCs w:val="20"/>
              </w:rPr>
              <w:t>Klassikaal bespreken</w:t>
            </w:r>
            <w:r w:rsidR="004222B7">
              <w:rPr>
                <w:rFonts w:ascii="Verdana" w:hAnsi="Verdana"/>
                <w:sz w:val="20"/>
                <w:szCs w:val="20"/>
              </w:rPr>
              <w:t xml:space="preserve"> wat ze van deze les vonden. Uitkomsten bespreken. Leerdoelen herhalen. </w:t>
            </w:r>
          </w:p>
          <w:p w14:paraId="49546BCE" w14:textId="77777777" w:rsidR="00C76513" w:rsidRPr="00932665" w:rsidRDefault="00C76513" w:rsidP="00F17FA2">
            <w:pPr>
              <w:pStyle w:val="Geenafstand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817" w14:textId="77777777" w:rsidR="00C76513" w:rsidRPr="00932665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3049B46C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9B5373" w14:textId="37F94BA9" w:rsidR="00C76513" w:rsidRDefault="004222B7" w:rsidP="00F17F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(5</w:t>
            </w:r>
            <w:r w:rsidR="00C765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6513" w:rsidRPr="00932665">
              <w:rPr>
                <w:rFonts w:ascii="Verdana" w:hAnsi="Verdana"/>
                <w:sz w:val="20"/>
                <w:szCs w:val="20"/>
              </w:rPr>
              <w:t>min.)</w:t>
            </w:r>
            <w:r w:rsidR="00C7651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FDD2FCD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437FC12F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17230FA1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6D53AD3" w14:textId="77777777" w:rsidR="004222B7" w:rsidRDefault="004222B7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CA68198" w14:textId="07944B76" w:rsidR="00C76513" w:rsidRDefault="004222B7" w:rsidP="00F17F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(5</w:t>
            </w:r>
            <w:r w:rsidR="00C76513">
              <w:rPr>
                <w:rFonts w:ascii="Verdana" w:hAnsi="Verdana"/>
                <w:sz w:val="20"/>
                <w:szCs w:val="20"/>
              </w:rPr>
              <w:t xml:space="preserve"> min.) </w:t>
            </w:r>
          </w:p>
          <w:p w14:paraId="02ADD3A9" w14:textId="11AB45CB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619DAF4B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95AB33A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79AA6E4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301452D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12C7D313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16F93FF8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317CC2E" w14:textId="2B7FE5A1" w:rsidR="00C76513" w:rsidRDefault="004222B7" w:rsidP="00F17F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(40</w:t>
            </w:r>
            <w:r w:rsidR="00C76513">
              <w:rPr>
                <w:rFonts w:ascii="Verdana" w:hAnsi="Verdana"/>
                <w:sz w:val="20"/>
                <w:szCs w:val="20"/>
              </w:rPr>
              <w:t xml:space="preserve"> min.) </w:t>
            </w:r>
          </w:p>
          <w:p w14:paraId="7300FEAA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836A6A3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A37DD4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21EF3DA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187DB0C3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8F2F605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BD4D4BE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EF235F7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D0D46BC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15F5377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111ECC5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57B53B2D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5EABFFB1" w14:textId="3E816FEA" w:rsidR="00C76513" w:rsidRPr="009C1AB7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77D1B0C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6583447E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7E78B42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8D65BFD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293B9E0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184E8C5C" w14:textId="1E62DBDA" w:rsidR="00C76513" w:rsidRDefault="004222B7" w:rsidP="00F17FA2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( 10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minuten )</w:t>
            </w:r>
          </w:p>
          <w:p w14:paraId="186B71ED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6CFE5607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74374EF0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8DC4BE5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65849AA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040EBE73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44AD0463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3C8E3629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36C0A7D3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17F316D5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63BFA04D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49758948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3D206ACB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1FADCD35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69A62D76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272B0573" w14:textId="77777777" w:rsidR="00C76513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  <w:p w14:paraId="387CD0BD" w14:textId="6FEE1138" w:rsidR="00C76513" w:rsidRPr="00932665" w:rsidRDefault="00C76513" w:rsidP="00F17FA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9D04B3" w14:textId="77777777" w:rsidR="00C76513" w:rsidRDefault="00C76513">
      <w:pPr>
        <w:rPr>
          <w:rFonts w:ascii="Arial" w:hAnsi="Arial" w:cs="Arial"/>
          <w:b/>
          <w:bCs/>
        </w:rPr>
      </w:pPr>
    </w:p>
    <w:p w14:paraId="04AD3A93" w14:textId="68E901FA" w:rsidR="00E771AD" w:rsidRPr="00E771AD" w:rsidRDefault="00E771AD" w:rsidP="00012860">
      <w:pPr>
        <w:jc w:val="both"/>
        <w:rPr>
          <w:rFonts w:ascii="Arial" w:hAnsi="Arial" w:cs="Arial"/>
        </w:rPr>
      </w:pPr>
    </w:p>
    <w:sectPr w:rsidR="00E771AD" w:rsidRPr="00E7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088E"/>
    <w:multiLevelType w:val="hybridMultilevel"/>
    <w:tmpl w:val="E334E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5CB"/>
    <w:multiLevelType w:val="hybridMultilevel"/>
    <w:tmpl w:val="3648C906"/>
    <w:lvl w:ilvl="0" w:tplc="0413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163E5D"/>
    <w:multiLevelType w:val="hybridMultilevel"/>
    <w:tmpl w:val="DF7AFC66"/>
    <w:lvl w:ilvl="0" w:tplc="B5286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500F"/>
    <w:multiLevelType w:val="hybridMultilevel"/>
    <w:tmpl w:val="330CC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5765"/>
    <w:multiLevelType w:val="hybridMultilevel"/>
    <w:tmpl w:val="77CA1962"/>
    <w:lvl w:ilvl="0" w:tplc="A13A949A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1FA7"/>
    <w:multiLevelType w:val="hybridMultilevel"/>
    <w:tmpl w:val="2632AAF2"/>
    <w:lvl w:ilvl="0" w:tplc="6A4A01FA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049E"/>
    <w:multiLevelType w:val="hybridMultilevel"/>
    <w:tmpl w:val="0A7EBDA4"/>
    <w:lvl w:ilvl="0" w:tplc="A6825F9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5351"/>
    <w:multiLevelType w:val="hybridMultilevel"/>
    <w:tmpl w:val="E89401AA"/>
    <w:lvl w:ilvl="0" w:tplc="CDBE8B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2358E"/>
    <w:multiLevelType w:val="hybridMultilevel"/>
    <w:tmpl w:val="8932B5C4"/>
    <w:lvl w:ilvl="0" w:tplc="81C6FE62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113ED"/>
    <w:multiLevelType w:val="hybridMultilevel"/>
    <w:tmpl w:val="24E81C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1DC2"/>
    <w:multiLevelType w:val="hybridMultilevel"/>
    <w:tmpl w:val="FE42BF6E"/>
    <w:lvl w:ilvl="0" w:tplc="CB145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FA"/>
    <w:rsid w:val="00012860"/>
    <w:rsid w:val="00054FAD"/>
    <w:rsid w:val="00145F47"/>
    <w:rsid w:val="002E6847"/>
    <w:rsid w:val="003D65C0"/>
    <w:rsid w:val="004222B7"/>
    <w:rsid w:val="004776AE"/>
    <w:rsid w:val="005C4AE8"/>
    <w:rsid w:val="006A5E35"/>
    <w:rsid w:val="006E2CC1"/>
    <w:rsid w:val="009D20DF"/>
    <w:rsid w:val="009F66E9"/>
    <w:rsid w:val="00A51E08"/>
    <w:rsid w:val="00AE15B1"/>
    <w:rsid w:val="00B27E38"/>
    <w:rsid w:val="00BD6890"/>
    <w:rsid w:val="00C45874"/>
    <w:rsid w:val="00C76513"/>
    <w:rsid w:val="00CA5339"/>
    <w:rsid w:val="00CB4871"/>
    <w:rsid w:val="00D367CC"/>
    <w:rsid w:val="00DE7D96"/>
    <w:rsid w:val="00DF08FA"/>
    <w:rsid w:val="00E771AD"/>
    <w:rsid w:val="00EF3DD9"/>
    <w:rsid w:val="00F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1311"/>
  <w15:chartTrackingRefBased/>
  <w15:docId w15:val="{5A70060F-F8CD-42B7-95D5-ECC9CE4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08FA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27E38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A5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E6847"/>
    <w:pPr>
      <w:ind w:left="720"/>
      <w:contextualSpacing/>
    </w:pPr>
  </w:style>
  <w:style w:type="paragraph" w:styleId="Geenafstand">
    <w:name w:val="No Spacing"/>
    <w:basedOn w:val="Standaard"/>
    <w:link w:val="GeenafstandChar"/>
    <w:qFormat/>
    <w:rsid w:val="00C76513"/>
    <w:pPr>
      <w:spacing w:after="100" w:afterAutospacing="1" w:line="240" w:lineRule="auto"/>
      <w:outlineLvl w:val="0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rsid w:val="00C76513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C76513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51a278a06a3ffd14bbe74eb41b49e2db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102a985902796abf4fc3db543e63075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95F7-181B-460E-85F6-5E41A7E35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C5102-425B-40AF-98EC-6B9D881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CD7B0-F3AD-43A8-A616-AB166EB2D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kuijper</dc:creator>
  <cp:keywords/>
  <dc:description/>
  <cp:lastModifiedBy>theo kuijper</cp:lastModifiedBy>
  <cp:revision>2</cp:revision>
  <dcterms:created xsi:type="dcterms:W3CDTF">2020-05-26T17:35:00Z</dcterms:created>
  <dcterms:modified xsi:type="dcterms:W3CDTF">2020-05-26T17:35:00Z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